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1278" w14:textId="1751350B" w:rsidR="00D857E2" w:rsidRPr="00D857E2" w:rsidRDefault="00D857E2" w:rsidP="00D857E2">
      <w:pPr>
        <w:pStyle w:val="Heading1"/>
        <w:jc w:val="center"/>
        <w:rPr>
          <w:rFonts w:ascii="Trebuchet MS" w:eastAsia="Times New Roman" w:hAnsi="Times New Roman" w:cs="Times New Roman"/>
          <w:sz w:val="20"/>
          <w:szCs w:val="24"/>
          <w:lang w:val="en-US"/>
        </w:rPr>
      </w:pPr>
      <w:r w:rsidRPr="00CC5495">
        <w:rPr>
          <w:rFonts w:asciiTheme="minorHAnsi" w:hAnsiTheme="minorHAnsi"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99BE6DF" wp14:editId="47BA813D">
            <wp:simplePos x="0" y="0"/>
            <wp:positionH relativeFrom="column">
              <wp:posOffset>5120754</wp:posOffset>
            </wp:positionH>
            <wp:positionV relativeFrom="paragraph">
              <wp:posOffset>-412400</wp:posOffset>
            </wp:positionV>
            <wp:extent cx="916609" cy="1054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69D" w:rsidRPr="00CC5495">
        <w:rPr>
          <w:rFonts w:asciiTheme="minorHAnsi" w:hAnsiTheme="minorHAnsi"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437BC595" wp14:editId="50BCD8EB">
            <wp:simplePos x="0" y="0"/>
            <wp:positionH relativeFrom="column">
              <wp:posOffset>1148497</wp:posOffset>
            </wp:positionH>
            <wp:positionV relativeFrom="paragraph">
              <wp:posOffset>-424502</wp:posOffset>
            </wp:positionV>
            <wp:extent cx="916609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7E2">
        <w:t xml:space="preserve"> </w:t>
      </w:r>
      <w:r w:rsidRPr="00D857E2">
        <w:rPr>
          <w:rFonts w:asciiTheme="minorHAnsi" w:hAnsiTheme="minorHAnsi" w:cstheme="minorHAnsi"/>
          <w:b/>
          <w:bCs/>
          <w:noProof/>
          <w:u w:val="single"/>
          <w:lang w:val="en-US"/>
        </w:rPr>
        <w:t>Anti-Bullying Policy</w:t>
      </w:r>
    </w:p>
    <w:p w14:paraId="37B1540B" w14:textId="77777777" w:rsidR="00D857E2" w:rsidRPr="00D857E2" w:rsidRDefault="00D857E2" w:rsidP="00D857E2">
      <w:pPr>
        <w:widowControl w:val="0"/>
        <w:autoSpaceDE w:val="0"/>
        <w:autoSpaceDN w:val="0"/>
        <w:spacing w:before="5" w:after="0" w:line="240" w:lineRule="auto"/>
        <w:rPr>
          <w:rFonts w:ascii="Trebuchet MS" w:eastAsia="Times New Roman" w:hAnsi="Times New Roman" w:cs="Times New Roman"/>
          <w:sz w:val="9"/>
          <w:szCs w:val="24"/>
          <w:lang w:val="en-US"/>
        </w:rPr>
      </w:pPr>
    </w:p>
    <w:p w14:paraId="688F8EA5" w14:textId="77777777" w:rsidR="00D857E2" w:rsidRPr="00D857E2" w:rsidRDefault="00D857E2" w:rsidP="00D857E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666031F2" w14:textId="77777777" w:rsidR="00D857E2" w:rsidRPr="00D857E2" w:rsidRDefault="00D857E2" w:rsidP="00D857E2">
      <w:pPr>
        <w:widowControl w:val="0"/>
        <w:autoSpaceDE w:val="0"/>
        <w:autoSpaceDN w:val="0"/>
        <w:spacing w:before="90" w:after="0" w:line="240" w:lineRule="auto"/>
        <w:ind w:left="72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STATEMENT</w:t>
      </w:r>
      <w:r w:rsidRPr="00D857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INTENT</w:t>
      </w:r>
    </w:p>
    <w:p w14:paraId="1369013C" w14:textId="326D4E0F" w:rsidR="00D857E2" w:rsidRPr="00D857E2" w:rsidRDefault="00D857E2" w:rsidP="00D857E2">
      <w:pPr>
        <w:widowControl w:val="0"/>
        <w:autoSpaceDE w:val="0"/>
        <w:autoSpaceDN w:val="0"/>
        <w:spacing w:before="185" w:after="0" w:line="240" w:lineRule="auto"/>
        <w:ind w:left="729" w:right="16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Gladiator Soccer Academy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) is committed to providing a caring, friendly and safe</w:t>
      </w:r>
      <w:r w:rsidRPr="00D857E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environment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our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members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participate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soccer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relaxed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secure</w:t>
      </w:r>
      <w:r w:rsidRPr="00D857E2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atmosphere.</w:t>
      </w:r>
    </w:p>
    <w:p w14:paraId="3E6118FD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08729C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ind w:left="729" w:right="95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Bullying of any kind is unacceptable at our club. If bullying does occur, all children and parents</w:t>
      </w:r>
      <w:r w:rsidRPr="00D857E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should be able to openly communicate the situation and know that any and all incidents will be</w:t>
      </w:r>
      <w:r w:rsidRPr="00D857E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dealt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D857E2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promptly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effectively.</w:t>
      </w:r>
      <w:r w:rsidRPr="00D857E2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club.</w:t>
      </w:r>
      <w:r w:rsidRPr="00D857E2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means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anyone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D857E2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knows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D857E2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suspected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happening</w:t>
      </w:r>
      <w:r w:rsidRPr="00D857E2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expected</w:t>
      </w:r>
      <w:r w:rsidRPr="00D857E2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notify</w:t>
      </w:r>
      <w:r w:rsidRPr="00D857E2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club</w:t>
      </w:r>
      <w:r w:rsidRPr="00D857E2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immediately.</w:t>
      </w:r>
    </w:p>
    <w:p w14:paraId="15219634" w14:textId="77777777" w:rsidR="00D857E2" w:rsidRPr="00D857E2" w:rsidRDefault="00D857E2" w:rsidP="00D857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8BFFF7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ind w:left="72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OBJECTIVES</w:t>
      </w:r>
      <w:r w:rsidRPr="00D857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THIS</w:t>
      </w:r>
      <w:r w:rsidRPr="00D857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POLICY</w:t>
      </w:r>
    </w:p>
    <w:p w14:paraId="49E76D9D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185"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will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not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tolerated.</w:t>
      </w:r>
    </w:p>
    <w:p w14:paraId="4E64F36E" w14:textId="5894CEB0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1" w:after="0" w:line="237" w:lineRule="auto"/>
        <w:ind w:right="928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All</w:t>
      </w:r>
      <w:r w:rsidRPr="00D857E2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players,</w:t>
      </w:r>
      <w:r w:rsidRPr="00D857E2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coaches</w:t>
      </w:r>
      <w:r w:rsidRPr="00D857E2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managers</w:t>
      </w:r>
      <w:r w:rsidRPr="00D857E2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parents</w:t>
      </w:r>
      <w:r w:rsidRPr="00D857E2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D857E2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857E2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have</w:t>
      </w:r>
      <w:r w:rsidRPr="00D857E2">
        <w:rPr>
          <w:rFonts w:ascii="Times New Roman" w:eastAsia="Times New Roman" w:hAnsi="Times New Roman" w:cs="Times New Roman"/>
          <w:spacing w:val="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</w:t>
      </w:r>
      <w:r w:rsidRPr="00D857E2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understanding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what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is.</w:t>
      </w:r>
    </w:p>
    <w:p w14:paraId="11DBA32C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6" w:after="0" w:line="237" w:lineRule="auto"/>
        <w:ind w:right="924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All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managers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coaching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staff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should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know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what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club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policy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on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bullying,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follow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it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when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reported.</w:t>
      </w:r>
    </w:p>
    <w:p w14:paraId="320F8B27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5" w:after="0" w:line="237" w:lineRule="auto"/>
        <w:ind w:right="926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All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players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know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what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club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policy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on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what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do</w:t>
      </w:r>
      <w:r w:rsidRPr="00D857E2">
        <w:rPr>
          <w:rFonts w:ascii="Times New Roman" w:eastAsia="Times New Roman" w:hAnsi="Times New Roman" w:cs="Times New Roman"/>
          <w:spacing w:val="1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if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occurs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suspected.</w:t>
      </w:r>
    </w:p>
    <w:p w14:paraId="195A2B8A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6" w:after="0" w:line="237" w:lineRule="auto"/>
        <w:ind w:right="930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As a club we take bullying seriously.</w:t>
      </w:r>
      <w:r w:rsidRPr="00D857E2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Players and parents should be assured that they will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supported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when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reported.</w:t>
      </w:r>
    </w:p>
    <w:p w14:paraId="334514D7" w14:textId="77777777" w:rsidR="00D857E2" w:rsidRPr="00D857E2" w:rsidRDefault="00D857E2" w:rsidP="00D857E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3D4F6C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ind w:left="72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WHAT</w:t>
      </w:r>
      <w:r w:rsidRPr="00D857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IS BULLYING?</w:t>
      </w:r>
    </w:p>
    <w:p w14:paraId="571CE1D6" w14:textId="77777777" w:rsidR="00D857E2" w:rsidRPr="00D857E2" w:rsidRDefault="00D857E2" w:rsidP="00D857E2">
      <w:pPr>
        <w:widowControl w:val="0"/>
        <w:autoSpaceDE w:val="0"/>
        <w:autoSpaceDN w:val="0"/>
        <w:spacing w:before="185" w:after="0" w:line="240" w:lineRule="auto"/>
        <w:ind w:left="729" w:right="1149" w:hang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use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aggression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intention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hurting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another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person.</w:t>
      </w:r>
      <w:r w:rsidRPr="00D857E2">
        <w:rPr>
          <w:rFonts w:ascii="Times New Roman" w:eastAsia="Times New Roman" w:hAnsi="Times New Roman" w:cs="Times New Roman"/>
          <w:spacing w:val="3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results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pain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distress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victim.</w:t>
      </w:r>
      <w:r w:rsidRPr="00D857E2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gramStart"/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consist</w:t>
      </w:r>
      <w:proofErr w:type="gramEnd"/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three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basic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types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abuse</w:t>
      </w:r>
      <w:r w:rsidRPr="00D857E2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emotional,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verbal</w:t>
      </w:r>
      <w:r w:rsidRPr="00D857E2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physical</w:t>
      </w:r>
    </w:p>
    <w:p w14:paraId="0A10B579" w14:textId="77777777" w:rsidR="00D857E2" w:rsidRPr="00D857E2" w:rsidRDefault="00D857E2" w:rsidP="00D857E2">
      <w:pPr>
        <w:widowControl w:val="0"/>
        <w:autoSpaceDE w:val="0"/>
        <w:autoSpaceDN w:val="0"/>
        <w:spacing w:before="185" w:after="0" w:line="240" w:lineRule="auto"/>
        <w:ind w:left="7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can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does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include:</w:t>
      </w:r>
    </w:p>
    <w:p w14:paraId="3E0E978F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4" w:after="0" w:line="237" w:lineRule="auto"/>
        <w:ind w:right="919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Verbal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including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derogatory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comments,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lies,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false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rumors,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teasing,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ridicule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bad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names.</w:t>
      </w:r>
    </w:p>
    <w:p w14:paraId="50D9100E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6" w:after="0" w:line="237" w:lineRule="auto"/>
        <w:ind w:right="929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Emotional</w:t>
      </w:r>
      <w:r w:rsidRPr="00D857E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includes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being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unfriendly,</w:t>
      </w:r>
      <w:r w:rsidRPr="00D857E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sending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hurtful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tormenting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messages</w:t>
      </w:r>
      <w:r w:rsidRPr="00D857E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via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social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media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forms.</w:t>
      </w:r>
    </w:p>
    <w:p w14:paraId="3249D163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through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social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exclusion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isolation,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being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ignored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left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out</w:t>
      </w:r>
    </w:p>
    <w:p w14:paraId="54F296CF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Physical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includes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pushing,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kicking,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hitting,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punching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any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other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use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violence</w:t>
      </w:r>
    </w:p>
    <w:p w14:paraId="799066DA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5" w:after="0" w:line="237" w:lineRule="auto"/>
        <w:ind w:right="927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Being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attacked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because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their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religion,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race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color,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gender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sexuality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including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but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not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limited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taunts,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graffiti,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gestures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etc.</w:t>
      </w:r>
    </w:p>
    <w:p w14:paraId="33C6A95D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Sexually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unwanted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physical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contact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sexually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abusive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comments</w:t>
      </w:r>
    </w:p>
    <w:p w14:paraId="675C2B7A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after="0" w:line="242" w:lineRule="auto"/>
        <w:ind w:right="923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Misuse</w:t>
      </w:r>
      <w:r w:rsidRPr="00D857E2">
        <w:rPr>
          <w:rFonts w:ascii="Times New Roman" w:eastAsia="Times New Roman" w:hAnsi="Times New Roman" w:cs="Times New Roman"/>
          <w:spacing w:val="3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3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associated</w:t>
      </w:r>
      <w:r w:rsidRPr="00D857E2">
        <w:rPr>
          <w:rFonts w:ascii="Times New Roman" w:eastAsia="Times New Roman" w:hAnsi="Times New Roman" w:cs="Times New Roman"/>
          <w:spacing w:val="3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technology</w:t>
      </w:r>
      <w:r w:rsidRPr="00D857E2">
        <w:rPr>
          <w:rFonts w:ascii="Times New Roman" w:eastAsia="Times New Roman" w:hAnsi="Times New Roman" w:cs="Times New Roman"/>
          <w:spacing w:val="3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such</w:t>
      </w:r>
      <w:r w:rsidRPr="00D857E2">
        <w:rPr>
          <w:rFonts w:ascii="Times New Roman" w:eastAsia="Times New Roman" w:hAnsi="Times New Roman" w:cs="Times New Roman"/>
          <w:spacing w:val="3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as</w:t>
      </w:r>
      <w:r w:rsidRPr="00D857E2">
        <w:rPr>
          <w:rFonts w:ascii="Times New Roman" w:eastAsia="Times New Roman" w:hAnsi="Times New Roman" w:cs="Times New Roman"/>
          <w:spacing w:val="3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unwanted</w:t>
      </w:r>
      <w:r w:rsidRPr="00D857E2">
        <w:rPr>
          <w:rFonts w:ascii="Times New Roman" w:eastAsia="Times New Roman" w:hAnsi="Times New Roman" w:cs="Times New Roman"/>
          <w:spacing w:val="3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camera</w:t>
      </w:r>
      <w:r w:rsidRPr="00D857E2">
        <w:rPr>
          <w:rFonts w:ascii="Times New Roman" w:eastAsia="Times New Roman" w:hAnsi="Times New Roman" w:cs="Times New Roman"/>
          <w:spacing w:val="3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3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video</w:t>
      </w:r>
      <w:r w:rsidRPr="00D857E2">
        <w:rPr>
          <w:rFonts w:ascii="Times New Roman" w:eastAsia="Times New Roman" w:hAnsi="Times New Roman" w:cs="Times New Roman"/>
          <w:spacing w:val="3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usage</w:t>
      </w:r>
      <w:r w:rsidRPr="00D857E2">
        <w:rPr>
          <w:rFonts w:ascii="Times New Roman" w:eastAsia="Times New Roman" w:hAnsi="Times New Roman" w:cs="Times New Roman"/>
          <w:spacing w:val="3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3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social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networking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exposure</w:t>
      </w:r>
    </w:p>
    <w:p w14:paraId="55FCC73A" w14:textId="77777777" w:rsidR="00D857E2" w:rsidRPr="00D857E2" w:rsidRDefault="00D857E2" w:rsidP="00D857E2">
      <w:pPr>
        <w:widowControl w:val="0"/>
        <w:autoSpaceDE w:val="0"/>
        <w:autoSpaceDN w:val="0"/>
        <w:spacing w:before="113" w:after="0" w:line="240" w:lineRule="auto"/>
        <w:ind w:right="927"/>
        <w:jc w:val="right"/>
        <w:rPr>
          <w:rFonts w:ascii="Times New Roman" w:eastAsia="Times New Roman" w:hAnsi="Times New Roman" w:cs="Times New Roman"/>
          <w:sz w:val="20"/>
          <w:lang w:val="en-US"/>
        </w:rPr>
      </w:pPr>
      <w:r w:rsidRPr="00D857E2">
        <w:rPr>
          <w:rFonts w:ascii="Times New Roman" w:eastAsia="Times New Roman" w:hAnsi="Times New Roman" w:cs="Times New Roman"/>
          <w:sz w:val="20"/>
          <w:lang w:val="en-US"/>
        </w:rPr>
        <w:t>(</w:t>
      </w:r>
      <w:proofErr w:type="gramStart"/>
      <w:r w:rsidRPr="00D857E2">
        <w:rPr>
          <w:rFonts w:ascii="Times New Roman" w:eastAsia="Times New Roman" w:hAnsi="Times New Roman" w:cs="Times New Roman"/>
          <w:sz w:val="20"/>
          <w:lang w:val="en-US"/>
        </w:rPr>
        <w:t>page</w:t>
      </w:r>
      <w:proofErr w:type="gramEnd"/>
      <w:r w:rsidRPr="00D857E2">
        <w:rPr>
          <w:rFonts w:ascii="Times New Roman" w:eastAsia="Times New Roman" w:hAnsi="Times New Roman" w:cs="Times New Roman"/>
          <w:spacing w:val="-1"/>
          <w:sz w:val="20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0"/>
          <w:lang w:val="en-US"/>
        </w:rPr>
        <w:t>1</w:t>
      </w:r>
      <w:r w:rsidRPr="00D857E2">
        <w:rPr>
          <w:rFonts w:ascii="Times New Roman" w:eastAsia="Times New Roman" w:hAnsi="Times New Roman" w:cs="Times New Roman"/>
          <w:spacing w:val="-1"/>
          <w:sz w:val="20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0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"/>
          <w:sz w:val="20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0"/>
          <w:lang w:val="en-US"/>
        </w:rPr>
        <w:t>3)</w:t>
      </w:r>
    </w:p>
    <w:p w14:paraId="5D73E917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en-US"/>
        </w:rPr>
        <w:sectPr w:rsidR="00D857E2" w:rsidRPr="00D857E2">
          <w:pgSz w:w="12240" w:h="15840"/>
          <w:pgMar w:top="1460" w:right="500" w:bottom="1240" w:left="720" w:header="0" w:footer="961" w:gutter="0"/>
          <w:cols w:space="720"/>
        </w:sectPr>
      </w:pPr>
    </w:p>
    <w:p w14:paraId="42C1FC36" w14:textId="77777777" w:rsidR="00D857E2" w:rsidRPr="00D857E2" w:rsidRDefault="00D857E2" w:rsidP="00D857E2">
      <w:pPr>
        <w:widowControl w:val="0"/>
        <w:autoSpaceDE w:val="0"/>
        <w:autoSpaceDN w:val="0"/>
        <w:spacing w:before="66" w:after="0" w:line="240" w:lineRule="auto"/>
        <w:ind w:left="72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lastRenderedPageBreak/>
        <w:t>SIGNS</w:t>
      </w:r>
      <w:r w:rsidRPr="00D857E2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INDICATORS</w:t>
      </w:r>
    </w:p>
    <w:p w14:paraId="26F569D4" w14:textId="77777777" w:rsidR="00D857E2" w:rsidRPr="00D857E2" w:rsidRDefault="00D857E2" w:rsidP="00D857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FE9A50F" w14:textId="77777777" w:rsidR="00D857E2" w:rsidRPr="00D857E2" w:rsidRDefault="00D857E2" w:rsidP="00D857E2">
      <w:pPr>
        <w:widowControl w:val="0"/>
        <w:autoSpaceDE w:val="0"/>
        <w:autoSpaceDN w:val="0"/>
        <w:spacing w:after="0" w:line="237" w:lineRule="auto"/>
        <w:ind w:left="729" w:right="9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player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may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indicate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she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being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bullied</w:t>
      </w:r>
      <w:r w:rsidRPr="00D857E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by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signs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behavior,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adults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should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aware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these</w:t>
      </w:r>
      <w:r w:rsidRPr="00D857E2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possible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signs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investigate</w:t>
      </w:r>
      <w:r w:rsidRPr="00D857E2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player:</w:t>
      </w:r>
    </w:p>
    <w:p w14:paraId="316E0F62" w14:textId="77777777" w:rsidR="00D857E2" w:rsidRPr="00D857E2" w:rsidRDefault="00D857E2" w:rsidP="00D857E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5101C2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40" w:lineRule="auto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Says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he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she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being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bullied</w:t>
      </w:r>
    </w:p>
    <w:p w14:paraId="4CBD638A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3"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afraid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unwilling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go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training,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practice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games</w:t>
      </w:r>
    </w:p>
    <w:p w14:paraId="18A08CD6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Becomes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withdrawn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anxious,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lacking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confidence</w:t>
      </w:r>
    </w:p>
    <w:p w14:paraId="6247B034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2"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Feels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ill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before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training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sessions</w:t>
      </w:r>
    </w:p>
    <w:p w14:paraId="733F9926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nervous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/or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jumpy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when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message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received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D857E2">
        <w:rPr>
          <w:rFonts w:ascii="Times New Roman" w:eastAsia="Times New Roman" w:hAnsi="Times New Roman" w:cs="Times New Roman"/>
          <w:sz w:val="24"/>
          <w:lang w:val="en-US"/>
        </w:rPr>
        <w:t>ie</w:t>
      </w:r>
      <w:proofErr w:type="spellEnd"/>
      <w:r w:rsidRPr="00D857E2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Text,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IM,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phone,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social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network)</w:t>
      </w:r>
    </w:p>
    <w:p w14:paraId="69E333F9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2"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Comes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home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with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clothes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torn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training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equipment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damaged</w:t>
      </w:r>
    </w:p>
    <w:p w14:paraId="4C4DCA52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Asks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for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money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starts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stealing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money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(to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pay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bully)</w:t>
      </w:r>
    </w:p>
    <w:p w14:paraId="5F579716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3"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Has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unexplained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cuts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bruises</w:t>
      </w:r>
    </w:p>
    <w:p w14:paraId="3E4C0507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frightened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say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what’s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wrong</w:t>
      </w:r>
    </w:p>
    <w:p w14:paraId="0569B5D0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2" w:after="0" w:line="240" w:lineRule="auto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Gives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improbable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excuses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for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any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above</w:t>
      </w:r>
    </w:p>
    <w:p w14:paraId="43709EFD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90331D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ind w:left="7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some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more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severe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situations,</w:t>
      </w:r>
      <w:r w:rsidRPr="00D857E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other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indicators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can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include:</w:t>
      </w:r>
    </w:p>
    <w:p w14:paraId="0105CC43" w14:textId="77777777" w:rsidR="00D857E2" w:rsidRPr="00D857E2" w:rsidRDefault="00D857E2" w:rsidP="00D857E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5679C8F5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40" w:lineRule="auto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Cry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them-selves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sleep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at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night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has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nightmares</w:t>
      </w:r>
    </w:p>
    <w:p w14:paraId="191F35B3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36" w:after="0" w:line="240" w:lineRule="auto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Becomes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aggressive,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disruptive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unreasonable</w:t>
      </w:r>
    </w:p>
    <w:p w14:paraId="5D5BD909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32" w:after="0" w:line="240" w:lineRule="auto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other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children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siblings</w:t>
      </w:r>
    </w:p>
    <w:p w14:paraId="27A21346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12" w:after="0" w:line="240" w:lineRule="auto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Stops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eating</w:t>
      </w:r>
    </w:p>
    <w:p w14:paraId="0FCA3894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2" w:after="0" w:line="240" w:lineRule="auto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Attempts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suicide,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runs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away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hurts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themselves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deliberately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(self-harm)</w:t>
      </w:r>
    </w:p>
    <w:p w14:paraId="5BE93891" w14:textId="77777777" w:rsidR="00D857E2" w:rsidRPr="00D857E2" w:rsidRDefault="00D857E2" w:rsidP="00D857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2BF25D" w14:textId="77777777" w:rsidR="00D857E2" w:rsidRPr="00D857E2" w:rsidRDefault="00D857E2" w:rsidP="00D857E2">
      <w:pPr>
        <w:widowControl w:val="0"/>
        <w:autoSpaceDE w:val="0"/>
        <w:autoSpaceDN w:val="0"/>
        <w:spacing w:after="0" w:line="237" w:lineRule="auto"/>
        <w:ind w:left="728" w:right="9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These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signs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behaviors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may</w:t>
      </w:r>
      <w:r w:rsidRPr="00D857E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indicate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other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problems,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but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considered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possibility</w:t>
      </w:r>
      <w:r w:rsidRPr="00D857E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szCs w:val="24"/>
          <w:lang w:val="en-US"/>
        </w:rPr>
        <w:t>investigated.</w:t>
      </w:r>
    </w:p>
    <w:p w14:paraId="39FD8B8A" w14:textId="77777777" w:rsidR="00D857E2" w:rsidRPr="00D857E2" w:rsidRDefault="00D857E2" w:rsidP="00D857E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DEF7FC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ind w:left="72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WHY</w:t>
      </w:r>
      <w:r w:rsidRPr="00D857E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DO</w:t>
      </w:r>
      <w:r w:rsidRPr="00D857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PLAYERS</w:t>
      </w:r>
      <w:r w:rsidRPr="00D857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SOMETIMES</w:t>
      </w:r>
      <w:r w:rsidRPr="00D857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BULLY</w:t>
      </w:r>
      <w:r w:rsidRPr="00D857E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>OTHER</w:t>
      </w:r>
      <w:r w:rsidRPr="00D857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PLAYERS?</w:t>
      </w:r>
    </w:p>
    <w:p w14:paraId="5ADC69FE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DB213F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ind w:left="7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Players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might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bully</w:t>
      </w:r>
      <w:r w:rsidRPr="00D857E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because:</w:t>
      </w:r>
    </w:p>
    <w:p w14:paraId="75973DE8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2EED2F" w14:textId="6A1065D2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42" w:lineRule="auto"/>
        <w:ind w:left="1448" w:right="930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may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not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have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been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taught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that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any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form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unacceptable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behavior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will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not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condoned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by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GSA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114E0050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71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think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it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fun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funny</w:t>
      </w:r>
    </w:p>
    <w:p w14:paraId="786EC78A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3"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are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lacking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their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own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self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confidence</w:t>
      </w:r>
    </w:p>
    <w:p w14:paraId="4CE9E81A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are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copying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older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siblings,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friends,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parents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even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club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staff</w:t>
      </w:r>
    </w:p>
    <w:p w14:paraId="447A07BC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2"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are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encouraged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bully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by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friends</w:t>
      </w:r>
    </w:p>
    <w:p w14:paraId="18878C6B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themselves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have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been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victim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bullying</w:t>
      </w:r>
    </w:p>
    <w:p w14:paraId="2322A589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35493F" w14:textId="77777777" w:rsidR="00D857E2" w:rsidRPr="00D857E2" w:rsidRDefault="00D857E2" w:rsidP="00D857E2">
      <w:pPr>
        <w:widowControl w:val="0"/>
        <w:autoSpaceDE w:val="0"/>
        <w:autoSpaceDN w:val="0"/>
        <w:spacing w:after="0" w:line="242" w:lineRule="auto"/>
        <w:ind w:left="728" w:right="9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AS</w:t>
      </w:r>
      <w:r w:rsidRPr="00D857E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COACH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OR</w:t>
      </w:r>
      <w:r w:rsidRPr="00D857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MANAGER</w:t>
      </w:r>
      <w:r w:rsidRPr="00D857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WHAT</w:t>
      </w:r>
      <w:r w:rsidRPr="00D857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CAN</w:t>
      </w:r>
      <w:r w:rsidRPr="00D857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YOU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DO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IF</w:t>
      </w:r>
      <w:r w:rsidRPr="00D857E2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YOU</w:t>
      </w:r>
      <w:r w:rsidRPr="00D857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THINK</w:t>
      </w:r>
      <w:r w:rsidRPr="00D857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YOUR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PLAYER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BEING</w:t>
      </w:r>
      <w:r w:rsidRPr="00D857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BULLIED?</w:t>
      </w:r>
    </w:p>
    <w:p w14:paraId="2E47AC83" w14:textId="77777777" w:rsidR="00D857E2" w:rsidRPr="00D857E2" w:rsidRDefault="00D857E2" w:rsidP="00D857E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en-US"/>
        </w:rPr>
      </w:pPr>
    </w:p>
    <w:p w14:paraId="0EB1E108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1"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Ask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player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directly</w:t>
      </w:r>
    </w:p>
    <w:p w14:paraId="5912A64E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after="0" w:line="275" w:lineRule="exact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Take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any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incidents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that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tell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you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about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seriously</w:t>
      </w:r>
    </w:p>
    <w:p w14:paraId="3B82D33B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8"/>
          <w:tab w:val="left" w:pos="1449"/>
        </w:tabs>
        <w:autoSpaceDE w:val="0"/>
        <w:autoSpaceDN w:val="0"/>
        <w:spacing w:before="26" w:after="0" w:line="240" w:lineRule="auto"/>
        <w:ind w:left="1448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Talk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calmly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with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player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about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their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experiences</w:t>
      </w:r>
    </w:p>
    <w:p w14:paraId="24EE508F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D857E2" w:rsidRPr="00D857E2">
          <w:footerReference w:type="default" r:id="rId6"/>
          <w:pgSz w:w="12240" w:h="15840"/>
          <w:pgMar w:top="1380" w:right="500" w:bottom="1760" w:left="720" w:header="0" w:footer="1564" w:gutter="0"/>
          <w:cols w:space="720"/>
        </w:sectPr>
      </w:pPr>
    </w:p>
    <w:p w14:paraId="6595346C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66"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lastRenderedPageBreak/>
        <w:t>Make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note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what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player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says</w:t>
      </w:r>
    </w:p>
    <w:p w14:paraId="2808EF19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Reassure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player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that</w:t>
      </w:r>
      <w:r w:rsidRPr="00D857E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they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have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done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right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thing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by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telling</w:t>
      </w:r>
      <w:r w:rsidRPr="00D857E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you</w:t>
      </w:r>
    </w:p>
    <w:p w14:paraId="79C96014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Understand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that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your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player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may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need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change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aspects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their</w:t>
      </w:r>
      <w:r w:rsidRPr="00D857E2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behavior</w:t>
      </w:r>
    </w:p>
    <w:p w14:paraId="3D77E2D7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Never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approach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another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parent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directly</w:t>
      </w:r>
    </w:p>
    <w:p w14:paraId="3B462A72" w14:textId="7777777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Do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not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encourage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your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player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retaliate</w:t>
      </w:r>
    </w:p>
    <w:p w14:paraId="0DD7372D" w14:textId="4C69B737" w:rsidR="00D857E2" w:rsidRPr="00D857E2" w:rsidRDefault="00D857E2" w:rsidP="00D857E2">
      <w:pPr>
        <w:widowControl w:val="0"/>
        <w:numPr>
          <w:ilvl w:val="0"/>
          <w:numId w:val="5"/>
        </w:numPr>
        <w:tabs>
          <w:tab w:val="left" w:pos="1449"/>
          <w:tab w:val="left" w:pos="1450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>Contact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lang w:val="en-US"/>
        </w:rPr>
        <w:t>GSA</w:t>
      </w:r>
      <w:r w:rsidRPr="00D857E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–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>owner</w:t>
      </w:r>
    </w:p>
    <w:p w14:paraId="146C7212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60E346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ind w:left="72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857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PROCEDURES</w:t>
      </w:r>
    </w:p>
    <w:p w14:paraId="62FBB9E3" w14:textId="77777777" w:rsidR="00D857E2" w:rsidRPr="00D857E2" w:rsidRDefault="00D857E2" w:rsidP="00D857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E1721EA" w14:textId="271004AF" w:rsidR="00D857E2" w:rsidRPr="00D857E2" w:rsidRDefault="00D857E2" w:rsidP="00D857E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Immediately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report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incidents/behavior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lang w:val="en-US"/>
        </w:rPr>
        <w:t>GSA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–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Youth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Committee</w:t>
      </w:r>
    </w:p>
    <w:p w14:paraId="087CEFCB" w14:textId="77777777" w:rsidR="00D857E2" w:rsidRPr="00D857E2" w:rsidRDefault="00D857E2" w:rsidP="00D857E2">
      <w:pPr>
        <w:widowControl w:val="0"/>
        <w:numPr>
          <w:ilvl w:val="0"/>
          <w:numId w:val="4"/>
        </w:numPr>
        <w:tabs>
          <w:tab w:val="left" w:pos="1046"/>
        </w:tabs>
        <w:autoSpaceDE w:val="0"/>
        <w:autoSpaceDN w:val="0"/>
        <w:spacing w:before="4" w:after="0" w:line="237" w:lineRule="auto"/>
        <w:ind w:left="1071" w:right="927" w:hanging="342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club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will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take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every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concern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seriously,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investigate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issue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report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back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you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timely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manner</w:t>
      </w:r>
    </w:p>
    <w:p w14:paraId="3C07F3DF" w14:textId="77777777" w:rsidR="00D857E2" w:rsidRPr="00D857E2" w:rsidRDefault="00D857E2" w:rsidP="00D857E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before="4" w:after="0" w:line="275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serious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cases,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parents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may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asked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come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discuss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problem.</w:t>
      </w:r>
    </w:p>
    <w:p w14:paraId="18238389" w14:textId="77777777" w:rsidR="00D857E2" w:rsidRPr="00D857E2" w:rsidRDefault="00D857E2" w:rsidP="00D857E2">
      <w:pPr>
        <w:widowControl w:val="0"/>
        <w:numPr>
          <w:ilvl w:val="0"/>
          <w:numId w:val="4"/>
        </w:numPr>
        <w:tabs>
          <w:tab w:val="left" w:pos="1075"/>
        </w:tabs>
        <w:autoSpaceDE w:val="0"/>
        <w:autoSpaceDN w:val="0"/>
        <w:spacing w:after="0" w:line="275" w:lineRule="exact"/>
        <w:ind w:left="1074" w:hanging="346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If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necessary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appropriate,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police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will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consulted.</w:t>
      </w:r>
    </w:p>
    <w:p w14:paraId="2579EA39" w14:textId="77777777" w:rsidR="00D857E2" w:rsidRPr="00D857E2" w:rsidRDefault="00D857E2" w:rsidP="00D857E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before="4" w:after="0" w:line="237" w:lineRule="auto"/>
        <w:ind w:left="1077" w:right="1005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If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found,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it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will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stopped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immediately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removal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player(s)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who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bullying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from</w:t>
      </w:r>
      <w:r w:rsidRPr="00D857E2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Club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until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suitable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process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has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been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met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through</w:t>
      </w:r>
      <w:r w:rsidRPr="00D857E2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club</w:t>
      </w:r>
      <w:r w:rsidRPr="00D857E2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policy.</w:t>
      </w:r>
    </w:p>
    <w:p w14:paraId="511B632C" w14:textId="77777777" w:rsidR="00D857E2" w:rsidRPr="00D857E2" w:rsidRDefault="00D857E2" w:rsidP="00D857E2">
      <w:pPr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before="4" w:after="0" w:line="275" w:lineRule="exact"/>
        <w:ind w:left="1066" w:hanging="338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A</w:t>
      </w:r>
      <w:r w:rsidRPr="00D857E2">
        <w:rPr>
          <w:rFonts w:ascii="Times New Roman" w:eastAsia="Times New Roman" w:hAnsi="Times New Roman" w:cs="Times New Roman"/>
          <w:spacing w:val="-18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record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will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kept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on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incident(s),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2"/>
          <w:sz w:val="24"/>
          <w:lang w:val="en-US"/>
        </w:rPr>
        <w:t>investigation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and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any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action(s)</w:t>
      </w:r>
      <w:r w:rsidRPr="00D857E2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pacing w:val="-1"/>
          <w:sz w:val="24"/>
          <w:lang w:val="en-US"/>
        </w:rPr>
        <w:t>taken</w:t>
      </w:r>
    </w:p>
    <w:p w14:paraId="22B8805A" w14:textId="77777777" w:rsidR="00D857E2" w:rsidRPr="00D857E2" w:rsidRDefault="00D857E2" w:rsidP="00D857E2">
      <w:pPr>
        <w:widowControl w:val="0"/>
        <w:numPr>
          <w:ilvl w:val="0"/>
          <w:numId w:val="4"/>
        </w:numPr>
        <w:tabs>
          <w:tab w:val="left" w:pos="1075"/>
        </w:tabs>
        <w:autoSpaceDE w:val="0"/>
        <w:autoSpaceDN w:val="0"/>
        <w:spacing w:after="0" w:line="242" w:lineRule="auto"/>
        <w:ind w:left="1077" w:right="1235" w:hanging="349"/>
        <w:rPr>
          <w:rFonts w:ascii="Times New Roman" w:eastAsia="Times New Roman" w:hAnsi="Times New Roman" w:cs="Times New Roman"/>
          <w:sz w:val="24"/>
          <w:lang w:val="en-US"/>
        </w:rPr>
      </w:pP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bully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(bullies)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will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be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placed</w:t>
      </w:r>
      <w:r w:rsidRPr="00D857E2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on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probationary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period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with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club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less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than</w:t>
      </w:r>
      <w:r w:rsidRPr="00D857E2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six</w:t>
      </w:r>
      <w:r w:rsidRPr="00D857E2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(6)</w:t>
      </w:r>
      <w:r w:rsidRPr="00D857E2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857E2">
        <w:rPr>
          <w:rFonts w:ascii="Times New Roman" w:eastAsia="Times New Roman" w:hAnsi="Times New Roman" w:cs="Times New Roman"/>
          <w:sz w:val="24"/>
          <w:lang w:val="en-US"/>
        </w:rPr>
        <w:t>months</w:t>
      </w:r>
    </w:p>
    <w:p w14:paraId="2605BE51" w14:textId="77777777" w:rsidR="00D857E2" w:rsidRDefault="00D857E2" w:rsidP="00ED1C0F">
      <w:pPr>
        <w:pStyle w:val="NoSpacing"/>
        <w:rPr>
          <w:lang w:val="en-US"/>
        </w:rPr>
      </w:pPr>
    </w:p>
    <w:p w14:paraId="36AE3F78" w14:textId="77777777" w:rsidR="0066382F" w:rsidRDefault="0066382F" w:rsidP="0066382F">
      <w:pPr>
        <w:pStyle w:val="NoSpacing"/>
        <w:rPr>
          <w:lang w:val="en-US"/>
        </w:rPr>
      </w:pPr>
    </w:p>
    <w:p w14:paraId="75F690A7" w14:textId="77777777" w:rsidR="006C069D" w:rsidRPr="00CC5495" w:rsidRDefault="006C069D" w:rsidP="006C069D">
      <w:pPr>
        <w:rPr>
          <w:rFonts w:cstheme="minorHAnsi"/>
          <w:sz w:val="24"/>
          <w:szCs w:val="24"/>
          <w:shd w:val="clear" w:color="auto" w:fill="FFFFFF"/>
        </w:rPr>
      </w:pPr>
      <w:r w:rsidRPr="00CC5495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314DD8B" wp14:editId="3283FD55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1604939" cy="327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39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495">
        <w:rPr>
          <w:rFonts w:cstheme="minorHAnsi"/>
          <w:sz w:val="24"/>
          <w:szCs w:val="24"/>
          <w:shd w:val="clear" w:color="auto" w:fill="FFFFFF"/>
        </w:rPr>
        <w:t>Sincerely,</w:t>
      </w:r>
    </w:p>
    <w:p w14:paraId="0F184F15" w14:textId="77777777" w:rsidR="006C069D" w:rsidRPr="00CC5495" w:rsidRDefault="006C069D" w:rsidP="006C069D">
      <w:pPr>
        <w:pStyle w:val="NoSpacing"/>
        <w:rPr>
          <w:rFonts w:cstheme="minorHAnsi"/>
          <w:shd w:val="clear" w:color="auto" w:fill="FFFFFF"/>
        </w:rPr>
      </w:pPr>
      <w:r w:rsidRPr="00CC5495">
        <w:rPr>
          <w:rFonts w:cstheme="minorHAnsi"/>
          <w:shd w:val="clear" w:color="auto" w:fill="FFFFFF"/>
        </w:rPr>
        <w:t xml:space="preserve">Segev Rabinoviz </w:t>
      </w:r>
    </w:p>
    <w:p w14:paraId="329E8836" w14:textId="77777777" w:rsidR="006C069D" w:rsidRPr="00CC5495" w:rsidRDefault="006C069D" w:rsidP="006C069D">
      <w:pPr>
        <w:pStyle w:val="NoSpacing"/>
        <w:rPr>
          <w:rFonts w:cstheme="minorHAnsi"/>
          <w:shd w:val="clear" w:color="auto" w:fill="FFFFFF"/>
        </w:rPr>
      </w:pPr>
      <w:r w:rsidRPr="00CC5495">
        <w:rPr>
          <w:rFonts w:cstheme="minorHAnsi"/>
          <w:shd w:val="clear" w:color="auto" w:fill="FFFFFF"/>
        </w:rPr>
        <w:t xml:space="preserve">Owner, Gladiator Soccer Academy </w:t>
      </w:r>
    </w:p>
    <w:p w14:paraId="06DC4036" w14:textId="77777777" w:rsidR="006C069D" w:rsidRPr="00CC5495" w:rsidRDefault="006C069D" w:rsidP="006C069D">
      <w:pPr>
        <w:rPr>
          <w:rFonts w:cstheme="minorHAnsi"/>
        </w:rPr>
      </w:pPr>
    </w:p>
    <w:p w14:paraId="4A97FAC2" w14:textId="77777777" w:rsidR="006C069D" w:rsidRPr="00CC5495" w:rsidRDefault="006C069D" w:rsidP="006C069D">
      <w:pPr>
        <w:rPr>
          <w:rFonts w:cstheme="minorHAnsi"/>
        </w:rPr>
      </w:pPr>
    </w:p>
    <w:p w14:paraId="726BA575" w14:textId="77777777" w:rsidR="003B0423" w:rsidRDefault="003B0423"/>
    <w:sectPr w:rsidR="003B0423" w:rsidSect="00ED1C0F">
      <w:pgSz w:w="12240" w:h="15840"/>
      <w:pgMar w:top="1276" w:right="1183" w:bottom="993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050C" w14:textId="7E2EEF3D" w:rsidR="00D857E2" w:rsidRDefault="00D857E2">
    <w:pPr>
      <w:pStyle w:val="BodyText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0CFB8" wp14:editId="49A947A9">
              <wp:simplePos x="0" y="0"/>
              <wp:positionH relativeFrom="page">
                <wp:posOffset>6223635</wp:posOffset>
              </wp:positionH>
              <wp:positionV relativeFrom="page">
                <wp:posOffset>8889365</wp:posOffset>
              </wp:positionV>
              <wp:extent cx="655955" cy="167640"/>
              <wp:effectExtent l="3810" t="254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7F63" w14:textId="77777777" w:rsidR="00D857E2" w:rsidRDefault="00D857E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page</w:t>
                          </w:r>
                          <w:proofErr w:type="gramEnd"/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0CF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90.05pt;margin-top:699.95pt;width:51.6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" filled="f" stroked="f">
              <v:textbox inset="0,0,0,0">
                <w:txbxContent>
                  <w:p w14:paraId="6B2F7F63" w14:textId="77777777" w:rsidR="00D857E2" w:rsidRDefault="00D857E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page</w:t>
                    </w:r>
                    <w:proofErr w:type="gramEnd"/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CD8336" wp14:editId="6F7368E7">
              <wp:simplePos x="0" y="0"/>
              <wp:positionH relativeFrom="page">
                <wp:posOffset>3803015</wp:posOffset>
              </wp:positionH>
              <wp:positionV relativeFrom="page">
                <wp:posOffset>9257665</wp:posOffset>
              </wp:positionV>
              <wp:extent cx="177800" cy="194310"/>
              <wp:effectExtent l="254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F1D4" w14:textId="77777777" w:rsidR="00D857E2" w:rsidRDefault="00D857E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5B9BD5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D8336" id="Text Box 8" o:spid="_x0000_s1027" type="#_x0000_t202" style="position:absolute;margin-left:299.45pt;margin-top:728.95pt;width:1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" filled="f" stroked="f">
              <v:textbox inset="0,0,0,0">
                <w:txbxContent>
                  <w:p w14:paraId="1836F1D4" w14:textId="77777777" w:rsidR="00D857E2" w:rsidRDefault="00D857E2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5B9BD5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58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939BC"/>
    <w:multiLevelType w:val="hybridMultilevel"/>
    <w:tmpl w:val="7A0CB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14A"/>
    <w:multiLevelType w:val="hybridMultilevel"/>
    <w:tmpl w:val="060073C2"/>
    <w:lvl w:ilvl="0" w:tplc="72BCF1CE">
      <w:numFmt w:val="bullet"/>
      <w:lvlText w:val="■"/>
      <w:lvlJc w:val="left"/>
      <w:pPr>
        <w:ind w:left="144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FA6E183E">
      <w:numFmt w:val="bullet"/>
      <w:lvlText w:val="•"/>
      <w:lvlJc w:val="left"/>
      <w:pPr>
        <w:ind w:left="2398" w:hanging="360"/>
      </w:pPr>
      <w:rPr>
        <w:rFonts w:hint="default"/>
      </w:rPr>
    </w:lvl>
    <w:lvl w:ilvl="2" w:tplc="59AC97E4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B4743936">
      <w:numFmt w:val="bullet"/>
      <w:lvlText w:val="•"/>
      <w:lvlJc w:val="left"/>
      <w:pPr>
        <w:ind w:left="4314" w:hanging="360"/>
      </w:pPr>
      <w:rPr>
        <w:rFonts w:hint="default"/>
      </w:rPr>
    </w:lvl>
    <w:lvl w:ilvl="4" w:tplc="2DCC6284">
      <w:numFmt w:val="bullet"/>
      <w:lvlText w:val="•"/>
      <w:lvlJc w:val="left"/>
      <w:pPr>
        <w:ind w:left="5272" w:hanging="360"/>
      </w:pPr>
      <w:rPr>
        <w:rFonts w:hint="default"/>
      </w:rPr>
    </w:lvl>
    <w:lvl w:ilvl="5" w:tplc="E5322AE6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081A34C6"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E21CFDC0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7362F3B4">
      <w:numFmt w:val="bullet"/>
      <w:lvlText w:val="•"/>
      <w:lvlJc w:val="left"/>
      <w:pPr>
        <w:ind w:left="9104" w:hanging="360"/>
      </w:pPr>
      <w:rPr>
        <w:rFonts w:hint="default"/>
      </w:rPr>
    </w:lvl>
  </w:abstractNum>
  <w:abstractNum w:abstractNumId="3" w15:restartNumberingAfterBreak="0">
    <w:nsid w:val="60991F63"/>
    <w:multiLevelType w:val="hybridMultilevel"/>
    <w:tmpl w:val="84B6DEC8"/>
    <w:lvl w:ilvl="0" w:tplc="3E00DF5C">
      <w:start w:val="1"/>
      <w:numFmt w:val="decimal"/>
      <w:lvlText w:val="%1."/>
      <w:lvlJc w:val="left"/>
      <w:pPr>
        <w:ind w:left="107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5406BC18">
      <w:start w:val="1"/>
      <w:numFmt w:val="decimal"/>
      <w:lvlText w:val="%2."/>
      <w:lvlJc w:val="left"/>
      <w:pPr>
        <w:ind w:left="1569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69CE76C0">
      <w:numFmt w:val="bullet"/>
      <w:lvlText w:val="•"/>
      <w:lvlJc w:val="left"/>
      <w:pPr>
        <w:ind w:left="2611" w:hanging="480"/>
      </w:pPr>
      <w:rPr>
        <w:rFonts w:hint="default"/>
      </w:rPr>
    </w:lvl>
    <w:lvl w:ilvl="3" w:tplc="0498AB24">
      <w:numFmt w:val="bullet"/>
      <w:lvlText w:val="•"/>
      <w:lvlJc w:val="left"/>
      <w:pPr>
        <w:ind w:left="3662" w:hanging="480"/>
      </w:pPr>
      <w:rPr>
        <w:rFonts w:hint="default"/>
      </w:rPr>
    </w:lvl>
    <w:lvl w:ilvl="4" w:tplc="1B5CE840">
      <w:numFmt w:val="bullet"/>
      <w:lvlText w:val="•"/>
      <w:lvlJc w:val="left"/>
      <w:pPr>
        <w:ind w:left="4713" w:hanging="480"/>
      </w:pPr>
      <w:rPr>
        <w:rFonts w:hint="default"/>
      </w:rPr>
    </w:lvl>
    <w:lvl w:ilvl="5" w:tplc="6936DE04">
      <w:numFmt w:val="bullet"/>
      <w:lvlText w:val="•"/>
      <w:lvlJc w:val="left"/>
      <w:pPr>
        <w:ind w:left="5764" w:hanging="480"/>
      </w:pPr>
      <w:rPr>
        <w:rFonts w:hint="default"/>
      </w:rPr>
    </w:lvl>
    <w:lvl w:ilvl="6" w:tplc="04AEE94E">
      <w:numFmt w:val="bullet"/>
      <w:lvlText w:val="•"/>
      <w:lvlJc w:val="left"/>
      <w:pPr>
        <w:ind w:left="6815" w:hanging="480"/>
      </w:pPr>
      <w:rPr>
        <w:rFonts w:hint="default"/>
      </w:rPr>
    </w:lvl>
    <w:lvl w:ilvl="7" w:tplc="D9449E2E">
      <w:numFmt w:val="bullet"/>
      <w:lvlText w:val="•"/>
      <w:lvlJc w:val="left"/>
      <w:pPr>
        <w:ind w:left="7866" w:hanging="480"/>
      </w:pPr>
      <w:rPr>
        <w:rFonts w:hint="default"/>
      </w:rPr>
    </w:lvl>
    <w:lvl w:ilvl="8" w:tplc="E0ACCDA2">
      <w:numFmt w:val="bullet"/>
      <w:lvlText w:val="•"/>
      <w:lvlJc w:val="left"/>
      <w:pPr>
        <w:ind w:left="8917" w:hanging="480"/>
      </w:pPr>
      <w:rPr>
        <w:rFonts w:hint="default"/>
      </w:rPr>
    </w:lvl>
  </w:abstractNum>
  <w:abstractNum w:abstractNumId="4" w15:restartNumberingAfterBreak="0">
    <w:nsid w:val="67B275E4"/>
    <w:multiLevelType w:val="hybridMultilevel"/>
    <w:tmpl w:val="24D8E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99253">
    <w:abstractNumId w:val="1"/>
  </w:num>
  <w:num w:numId="2" w16cid:durableId="838424423">
    <w:abstractNumId w:val="0"/>
  </w:num>
  <w:num w:numId="3" w16cid:durableId="2035958999">
    <w:abstractNumId w:val="4"/>
  </w:num>
  <w:num w:numId="4" w16cid:durableId="1997414443">
    <w:abstractNumId w:val="3"/>
  </w:num>
  <w:num w:numId="5" w16cid:durableId="1097945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9D"/>
    <w:rsid w:val="001F0633"/>
    <w:rsid w:val="00314F29"/>
    <w:rsid w:val="003B0423"/>
    <w:rsid w:val="005013C6"/>
    <w:rsid w:val="0065440C"/>
    <w:rsid w:val="0066382F"/>
    <w:rsid w:val="006C069D"/>
    <w:rsid w:val="00905027"/>
    <w:rsid w:val="00D857E2"/>
    <w:rsid w:val="00E618F5"/>
    <w:rsid w:val="00E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C46D0"/>
  <w15:chartTrackingRefBased/>
  <w15:docId w15:val="{C8A9F6C6-19C1-427F-B231-B954125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9D"/>
  </w:style>
  <w:style w:type="paragraph" w:styleId="Heading1">
    <w:name w:val="heading 1"/>
    <w:basedOn w:val="Normal"/>
    <w:next w:val="Normal"/>
    <w:link w:val="Heading1Char"/>
    <w:uiPriority w:val="9"/>
    <w:qFormat/>
    <w:rsid w:val="006C0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7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C0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69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382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63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7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85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 Rabinoviz</dc:creator>
  <cp:keywords/>
  <dc:description/>
  <cp:lastModifiedBy>segev Rabinoviz</cp:lastModifiedBy>
  <cp:revision>2</cp:revision>
  <dcterms:created xsi:type="dcterms:W3CDTF">2022-04-26T12:11:00Z</dcterms:created>
  <dcterms:modified xsi:type="dcterms:W3CDTF">2022-04-26T12:11:00Z</dcterms:modified>
</cp:coreProperties>
</file>